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7DC" w:rsidRDefault="004807DC" w:rsidP="00B10BF8">
      <w:pPr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5090" cy="10947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BF8">
        <w:rPr>
          <w:sz w:val="32"/>
          <w:szCs w:val="32"/>
        </w:rPr>
        <w:t>The Invention Convention</w:t>
      </w:r>
    </w:p>
    <w:p w:rsidR="004807DC" w:rsidRDefault="004807DC" w:rsidP="004807DC">
      <w:pPr>
        <w:jc w:val="center"/>
        <w:rPr>
          <w:sz w:val="32"/>
          <w:szCs w:val="32"/>
        </w:rPr>
      </w:pPr>
      <w:r>
        <w:rPr>
          <w:sz w:val="32"/>
          <w:szCs w:val="32"/>
        </w:rPr>
        <w:t>Theme 4</w:t>
      </w:r>
    </w:p>
    <w:p w:rsidR="004807DC" w:rsidRDefault="004807DC" w:rsidP="004807DC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807DC" w:rsidTr="00F47EEE">
        <w:trPr>
          <w:trHeight w:val="1340"/>
        </w:trPr>
        <w:tc>
          <w:tcPr>
            <w:tcW w:w="4788" w:type="dxa"/>
          </w:tcPr>
          <w:p w:rsidR="004807DC" w:rsidRPr="004807DC" w:rsidRDefault="00B10BF8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</w:tc>
        <w:tc>
          <w:tcPr>
            <w:tcW w:w="4788" w:type="dxa"/>
          </w:tcPr>
          <w:p w:rsidR="004807DC" w:rsidRPr="004807DC" w:rsidRDefault="00B10BF8" w:rsidP="00F079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Why do you think the Choosy Box won the Invention of the Year award?</w:t>
            </w:r>
          </w:p>
        </w:tc>
      </w:tr>
      <w:tr w:rsidR="004807DC" w:rsidTr="00F47EEE">
        <w:trPr>
          <w:trHeight w:val="1169"/>
        </w:trPr>
        <w:tc>
          <w:tcPr>
            <w:tcW w:w="4788" w:type="dxa"/>
          </w:tcPr>
          <w:p w:rsidR="004807DC" w:rsidRDefault="00B10BF8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  <w:p w:rsidR="00D30604" w:rsidRPr="004807DC" w:rsidRDefault="00D30604" w:rsidP="004807DC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4807DC" w:rsidRPr="004807DC" w:rsidRDefault="00B10BF8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(inference) Is Jeffrey a child or an adult</w:t>
            </w:r>
            <w:r w:rsidR="00236846">
              <w:rPr>
                <w:sz w:val="32"/>
                <w:szCs w:val="32"/>
              </w:rPr>
              <w:t>?</w:t>
            </w:r>
            <w:r>
              <w:rPr>
                <w:sz w:val="32"/>
                <w:szCs w:val="32"/>
              </w:rPr>
              <w:t xml:space="preserve"> How do you know?</w:t>
            </w:r>
          </w:p>
        </w:tc>
      </w:tr>
      <w:tr w:rsidR="00D30604" w:rsidTr="00F47EEE">
        <w:trPr>
          <w:trHeight w:val="1331"/>
        </w:trPr>
        <w:tc>
          <w:tcPr>
            <w:tcW w:w="4788" w:type="dxa"/>
          </w:tcPr>
          <w:p w:rsidR="00D30604" w:rsidRDefault="00760997" w:rsidP="00D3060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</w:tc>
        <w:tc>
          <w:tcPr>
            <w:tcW w:w="4788" w:type="dxa"/>
          </w:tcPr>
          <w:p w:rsidR="00D30604" w:rsidRDefault="00760997" w:rsidP="00F079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(inference) What kinds of people might purchase the Fickle Fan shirt?</w:t>
            </w:r>
            <w:bookmarkStart w:id="0" w:name="_GoBack"/>
            <w:bookmarkEnd w:id="0"/>
          </w:p>
        </w:tc>
      </w:tr>
      <w:tr w:rsidR="00D30604" w:rsidTr="004807DC">
        <w:trPr>
          <w:trHeight w:val="1790"/>
        </w:trPr>
        <w:tc>
          <w:tcPr>
            <w:tcW w:w="4788" w:type="dxa"/>
          </w:tcPr>
          <w:p w:rsidR="00D30604" w:rsidRDefault="00417F72" w:rsidP="00D3060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Evaluate</w:t>
            </w:r>
          </w:p>
        </w:tc>
        <w:tc>
          <w:tcPr>
            <w:tcW w:w="4788" w:type="dxa"/>
          </w:tcPr>
          <w:p w:rsidR="00D30604" w:rsidRDefault="00417F72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 you agree with the outcome of the contest?</w:t>
            </w:r>
          </w:p>
        </w:tc>
      </w:tr>
      <w:tr w:rsidR="00760997" w:rsidTr="004807DC">
        <w:trPr>
          <w:trHeight w:val="1790"/>
        </w:trPr>
        <w:tc>
          <w:tcPr>
            <w:tcW w:w="4788" w:type="dxa"/>
          </w:tcPr>
          <w:p w:rsidR="00760997" w:rsidRDefault="00417F72" w:rsidP="009130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</w:t>
            </w:r>
          </w:p>
        </w:tc>
        <w:tc>
          <w:tcPr>
            <w:tcW w:w="4788" w:type="dxa"/>
          </w:tcPr>
          <w:p w:rsidR="00760997" w:rsidRDefault="00760997" w:rsidP="009130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How would you improve one of these inventions?</w:t>
            </w:r>
          </w:p>
        </w:tc>
      </w:tr>
      <w:tr w:rsidR="00417F72" w:rsidTr="00F47EEE">
        <w:trPr>
          <w:trHeight w:val="2240"/>
        </w:trPr>
        <w:tc>
          <w:tcPr>
            <w:tcW w:w="4788" w:type="dxa"/>
          </w:tcPr>
          <w:p w:rsidR="00417F72" w:rsidRDefault="00417F72" w:rsidP="000A0B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</w:t>
            </w:r>
          </w:p>
        </w:tc>
        <w:tc>
          <w:tcPr>
            <w:tcW w:w="4788" w:type="dxa"/>
          </w:tcPr>
          <w:p w:rsidR="00417F72" w:rsidRDefault="00417F72" w:rsidP="000A0B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How would you test each of the inventions?</w:t>
            </w:r>
          </w:p>
        </w:tc>
      </w:tr>
    </w:tbl>
    <w:p w:rsidR="007D143A" w:rsidRDefault="004807DC" w:rsidP="004807DC">
      <w:r>
        <w:br w:type="textWrapping" w:clear="all"/>
      </w:r>
    </w:p>
    <w:sectPr w:rsidR="007D143A" w:rsidSect="007C644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F59" w:rsidRDefault="00BA4F59" w:rsidP="004807DC">
      <w:pPr>
        <w:spacing w:after="0" w:line="240" w:lineRule="auto"/>
      </w:pPr>
      <w:r>
        <w:separator/>
      </w:r>
    </w:p>
  </w:endnote>
  <w:endnote w:type="continuationSeparator" w:id="0">
    <w:p w:rsidR="00BA4F59" w:rsidRDefault="00BA4F59" w:rsidP="0048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F59" w:rsidRDefault="00BA4F59" w:rsidP="004807DC">
      <w:pPr>
        <w:spacing w:after="0" w:line="240" w:lineRule="auto"/>
      </w:pPr>
      <w:r>
        <w:separator/>
      </w:r>
    </w:p>
  </w:footnote>
  <w:footnote w:type="continuationSeparator" w:id="0">
    <w:p w:rsidR="00BA4F59" w:rsidRDefault="00BA4F59" w:rsidP="00480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152" w:type="dxa"/>
      <w:tblLook w:val="01E0"/>
    </w:tblPr>
    <w:tblGrid>
      <w:gridCol w:w="8424"/>
      <w:gridCol w:w="1152"/>
    </w:tblGrid>
    <w:tr w:rsidR="004807DC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4AA3372C4B6F4A06804DFB9373DBB0FB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4807DC" w:rsidRDefault="004807DC">
              <w:pPr>
                <w:pStyle w:val="Header"/>
                <w:jc w:val="right"/>
              </w:pPr>
              <w:r>
                <w:t>Theme 4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CF7D5760757A4FA3BF86CB29824650EF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4807DC" w:rsidRDefault="00F0799C" w:rsidP="004807DC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 xml:space="preserve">Story </w:t>
              </w:r>
              <w:r w:rsidR="00B10BF8">
                <w:rPr>
                  <w:b/>
                  <w:bCs/>
                </w:rPr>
                <w:t>5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4807DC" w:rsidRDefault="007C644F">
          <w:pPr>
            <w:pStyle w:val="Header"/>
            <w:rPr>
              <w:b/>
              <w:bCs/>
            </w:rPr>
          </w:pPr>
          <w:r>
            <w:fldChar w:fldCharType="begin"/>
          </w:r>
          <w:r w:rsidR="004807DC">
            <w:instrText xml:space="preserve"> PAGE   \* MERGEFORMAT </w:instrText>
          </w:r>
          <w:r>
            <w:fldChar w:fldCharType="separate"/>
          </w:r>
          <w:r w:rsidR="00417F7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4807DC" w:rsidRPr="004807DC" w:rsidRDefault="004807DC">
    <w:pPr>
      <w:pStyle w:val="Header"/>
      <w:rPr>
        <w:sz w:val="32"/>
        <w:szCs w:val="32"/>
      </w:rPr>
    </w:pPr>
    <w:r>
      <w:rPr>
        <w:sz w:val="32"/>
        <w:szCs w:val="32"/>
      </w:rPr>
      <w:t>NAME_____________________________________________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7DC"/>
    <w:rsid w:val="000329EC"/>
    <w:rsid w:val="00236846"/>
    <w:rsid w:val="00244725"/>
    <w:rsid w:val="00417F72"/>
    <w:rsid w:val="004807DC"/>
    <w:rsid w:val="00517A48"/>
    <w:rsid w:val="00760997"/>
    <w:rsid w:val="007C644F"/>
    <w:rsid w:val="007D143A"/>
    <w:rsid w:val="008E0F4C"/>
    <w:rsid w:val="00B10BF8"/>
    <w:rsid w:val="00BA4F59"/>
    <w:rsid w:val="00D30604"/>
    <w:rsid w:val="00D51945"/>
    <w:rsid w:val="00F0799C"/>
    <w:rsid w:val="00F4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7DC"/>
  </w:style>
  <w:style w:type="paragraph" w:styleId="Footer">
    <w:name w:val="footer"/>
    <w:basedOn w:val="Normal"/>
    <w:link w:val="Foot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7DC"/>
  </w:style>
  <w:style w:type="table" w:styleId="TableGrid">
    <w:name w:val="Table Grid"/>
    <w:basedOn w:val="TableNormal"/>
    <w:uiPriority w:val="59"/>
    <w:rsid w:val="00480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7DC"/>
  </w:style>
  <w:style w:type="paragraph" w:styleId="Footer">
    <w:name w:val="footer"/>
    <w:basedOn w:val="Normal"/>
    <w:link w:val="Foot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7DC"/>
  </w:style>
  <w:style w:type="table" w:styleId="TableGrid">
    <w:name w:val="Table Grid"/>
    <w:basedOn w:val="TableNormal"/>
    <w:uiPriority w:val="59"/>
    <w:rsid w:val="00480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AA3372C4B6F4A06804DFB9373DBB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95C18-14A7-41F7-A7EE-60C4BDA9746F}"/>
      </w:docPartPr>
      <w:docPartBody>
        <w:p w:rsidR="002F395F" w:rsidRDefault="00A560CC" w:rsidP="00A560CC">
          <w:pPr>
            <w:pStyle w:val="4AA3372C4B6F4A06804DFB9373DBB0FB"/>
          </w:pPr>
          <w:r>
            <w:t>[Type the company name]</w:t>
          </w:r>
        </w:p>
      </w:docPartBody>
    </w:docPart>
    <w:docPart>
      <w:docPartPr>
        <w:name w:val="CF7D5760757A4FA3BF86CB2982465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6AD88-8BE8-41AE-B22A-F3282BE15DFE}"/>
      </w:docPartPr>
      <w:docPartBody>
        <w:p w:rsidR="002F395F" w:rsidRDefault="00A560CC" w:rsidP="00A560CC">
          <w:pPr>
            <w:pStyle w:val="CF7D5760757A4FA3BF86CB29824650EF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560CC"/>
    <w:rsid w:val="002F395F"/>
    <w:rsid w:val="006E66E0"/>
    <w:rsid w:val="00703859"/>
    <w:rsid w:val="00A560CC"/>
    <w:rsid w:val="00E15D18"/>
    <w:rsid w:val="00E9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A3372C4B6F4A06804DFB9373DBB0FB">
    <w:name w:val="4AA3372C4B6F4A06804DFB9373DBB0FB"/>
    <w:rsid w:val="00A560CC"/>
  </w:style>
  <w:style w:type="paragraph" w:customStyle="1" w:styleId="CF7D5760757A4FA3BF86CB29824650EF">
    <w:name w:val="CF7D5760757A4FA3BF86CB29824650EF"/>
    <w:rsid w:val="00A560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Story 4</vt:lpstr>
    </vt:vector>
  </TitlesOfParts>
  <Company>Theme 4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 5</dc:title>
  <dc:creator>deborah</dc:creator>
  <cp:lastModifiedBy> </cp:lastModifiedBy>
  <cp:revision>2</cp:revision>
  <dcterms:created xsi:type="dcterms:W3CDTF">2011-02-23T23:08:00Z</dcterms:created>
  <dcterms:modified xsi:type="dcterms:W3CDTF">2011-02-23T23:08:00Z</dcterms:modified>
</cp:coreProperties>
</file>