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7DC" w:rsidRDefault="004807DC" w:rsidP="004807DC">
      <w:pPr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5090" cy="10947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799C">
        <w:rPr>
          <w:sz w:val="32"/>
          <w:szCs w:val="32"/>
        </w:rPr>
        <w:t xml:space="preserve"> Project Mulberry</w:t>
      </w:r>
    </w:p>
    <w:p w:rsidR="004807DC" w:rsidRDefault="004807DC" w:rsidP="004807DC">
      <w:pPr>
        <w:jc w:val="center"/>
        <w:rPr>
          <w:sz w:val="32"/>
          <w:szCs w:val="32"/>
        </w:rPr>
      </w:pPr>
      <w:r>
        <w:rPr>
          <w:sz w:val="32"/>
          <w:szCs w:val="32"/>
        </w:rPr>
        <w:t>Theme 4</w:t>
      </w:r>
    </w:p>
    <w:p w:rsidR="004807DC" w:rsidRDefault="004807DC" w:rsidP="004807DC">
      <w:pPr>
        <w:jc w:val="center"/>
        <w:rPr>
          <w:sz w:val="32"/>
          <w:szCs w:val="32"/>
        </w:rPr>
      </w:pPr>
      <w:bookmarkStart w:id="0" w:name="_GoBack"/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807DC" w:rsidTr="00F47EEE">
        <w:trPr>
          <w:trHeight w:val="1340"/>
        </w:trPr>
        <w:tc>
          <w:tcPr>
            <w:tcW w:w="4788" w:type="dxa"/>
          </w:tcPr>
          <w:bookmarkEnd w:id="0"/>
          <w:p w:rsidR="004807DC" w:rsidRPr="004807DC" w:rsidRDefault="00F0799C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Apply</w:t>
            </w:r>
          </w:p>
        </w:tc>
        <w:tc>
          <w:tcPr>
            <w:tcW w:w="4788" w:type="dxa"/>
          </w:tcPr>
          <w:p w:rsidR="004807DC" w:rsidRPr="004807DC" w:rsidRDefault="00F0799C" w:rsidP="00F079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questions would you ask Julia and Patrick in an interview?</w:t>
            </w:r>
          </w:p>
        </w:tc>
      </w:tr>
      <w:tr w:rsidR="004807DC" w:rsidTr="00F47EEE">
        <w:trPr>
          <w:trHeight w:val="1169"/>
        </w:trPr>
        <w:tc>
          <w:tcPr>
            <w:tcW w:w="4788" w:type="dxa"/>
          </w:tcPr>
          <w:p w:rsidR="004807DC" w:rsidRDefault="00D30604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  <w:p w:rsidR="00D30604" w:rsidRPr="004807DC" w:rsidRDefault="00D30604" w:rsidP="004807DC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4807DC" w:rsidRPr="004807DC" w:rsidRDefault="00D30604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(theme)  What is the theme of the story?</w:t>
            </w:r>
            <w:r w:rsidR="00F0799C">
              <w:rPr>
                <w:sz w:val="32"/>
                <w:szCs w:val="32"/>
              </w:rPr>
              <w:t xml:space="preserve"> What details support how the author developed that theme?</w:t>
            </w:r>
          </w:p>
        </w:tc>
      </w:tr>
      <w:tr w:rsidR="00D30604" w:rsidTr="00F47EEE">
        <w:trPr>
          <w:trHeight w:val="1331"/>
        </w:trPr>
        <w:tc>
          <w:tcPr>
            <w:tcW w:w="4788" w:type="dxa"/>
          </w:tcPr>
          <w:p w:rsidR="00D30604" w:rsidRDefault="00D30604" w:rsidP="00D3060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</w:tc>
        <w:tc>
          <w:tcPr>
            <w:tcW w:w="4788" w:type="dxa"/>
          </w:tcPr>
          <w:p w:rsidR="00D30604" w:rsidRDefault="00D30604" w:rsidP="00F079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(inference)</w:t>
            </w:r>
            <w:r w:rsidR="00F0799C">
              <w:rPr>
                <w:sz w:val="32"/>
                <w:szCs w:val="32"/>
              </w:rPr>
              <w:t>Why does Julia say that she is a genius</w:t>
            </w:r>
            <w:r>
              <w:rPr>
                <w:sz w:val="32"/>
                <w:szCs w:val="32"/>
              </w:rPr>
              <w:t>?</w:t>
            </w:r>
          </w:p>
        </w:tc>
      </w:tr>
      <w:tr w:rsidR="00D30604" w:rsidTr="004807DC">
        <w:trPr>
          <w:trHeight w:val="1790"/>
        </w:trPr>
        <w:tc>
          <w:tcPr>
            <w:tcW w:w="4788" w:type="dxa"/>
          </w:tcPr>
          <w:p w:rsidR="00D30604" w:rsidRDefault="008E0F4C" w:rsidP="00D3060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</w:tc>
        <w:tc>
          <w:tcPr>
            <w:tcW w:w="4788" w:type="dxa"/>
          </w:tcPr>
          <w:p w:rsidR="00D30604" w:rsidRDefault="008E0F4C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(inference) Why does Julia tell Kenny to leave?</w:t>
            </w:r>
          </w:p>
        </w:tc>
      </w:tr>
      <w:tr w:rsidR="008E0F4C" w:rsidTr="004807DC">
        <w:trPr>
          <w:trHeight w:val="1790"/>
        </w:trPr>
        <w:tc>
          <w:tcPr>
            <w:tcW w:w="4788" w:type="dxa"/>
          </w:tcPr>
          <w:p w:rsidR="008E0F4C" w:rsidRDefault="00FE17E9" w:rsidP="00D27C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</w:t>
            </w:r>
          </w:p>
        </w:tc>
        <w:tc>
          <w:tcPr>
            <w:tcW w:w="4788" w:type="dxa"/>
          </w:tcPr>
          <w:p w:rsidR="008E0F4C" w:rsidRDefault="008E0F4C" w:rsidP="00D27C9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(opinion)What kind of science project would you be most interested in doing?</w:t>
            </w:r>
          </w:p>
        </w:tc>
      </w:tr>
      <w:tr w:rsidR="008E0F4C" w:rsidTr="00F47EEE">
        <w:trPr>
          <w:trHeight w:val="2240"/>
        </w:trPr>
        <w:tc>
          <w:tcPr>
            <w:tcW w:w="4788" w:type="dxa"/>
          </w:tcPr>
          <w:p w:rsidR="008E0F4C" w:rsidRDefault="00FE17E9" w:rsidP="00F079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</w:t>
            </w:r>
          </w:p>
        </w:tc>
        <w:tc>
          <w:tcPr>
            <w:tcW w:w="4788" w:type="dxa"/>
          </w:tcPr>
          <w:p w:rsidR="008E0F4C" w:rsidRDefault="008E0F4C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way would you design this experiment?</w:t>
            </w:r>
          </w:p>
        </w:tc>
      </w:tr>
    </w:tbl>
    <w:p w:rsidR="007D143A" w:rsidRDefault="004807DC" w:rsidP="004807DC">
      <w:r>
        <w:br w:type="textWrapping" w:clear="all"/>
      </w:r>
    </w:p>
    <w:sectPr w:rsidR="007D143A" w:rsidSect="00AA350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A30" w:rsidRDefault="00221A30" w:rsidP="004807DC">
      <w:pPr>
        <w:spacing w:after="0" w:line="240" w:lineRule="auto"/>
      </w:pPr>
      <w:r>
        <w:separator/>
      </w:r>
    </w:p>
  </w:endnote>
  <w:endnote w:type="continuationSeparator" w:id="0">
    <w:p w:rsidR="00221A30" w:rsidRDefault="00221A30" w:rsidP="0048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A30" w:rsidRDefault="00221A30" w:rsidP="004807DC">
      <w:pPr>
        <w:spacing w:after="0" w:line="240" w:lineRule="auto"/>
      </w:pPr>
      <w:r>
        <w:separator/>
      </w:r>
    </w:p>
  </w:footnote>
  <w:footnote w:type="continuationSeparator" w:id="0">
    <w:p w:rsidR="00221A30" w:rsidRDefault="00221A30" w:rsidP="00480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152" w:type="dxa"/>
      <w:tblLook w:val="01E0"/>
    </w:tblPr>
    <w:tblGrid>
      <w:gridCol w:w="8424"/>
      <w:gridCol w:w="1152"/>
    </w:tblGrid>
    <w:tr w:rsidR="004807DC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4AA3372C4B6F4A06804DFB9373DBB0FB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4807DC" w:rsidRDefault="004807DC">
              <w:pPr>
                <w:pStyle w:val="Header"/>
                <w:jc w:val="right"/>
              </w:pPr>
              <w:r>
                <w:t>Theme 4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CF7D5760757A4FA3BF86CB29824650EF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4807DC" w:rsidRDefault="00F0799C" w:rsidP="004807DC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Story 3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4807DC" w:rsidRDefault="00AA350B">
          <w:pPr>
            <w:pStyle w:val="Header"/>
            <w:rPr>
              <w:b/>
              <w:bCs/>
            </w:rPr>
          </w:pPr>
          <w:r>
            <w:fldChar w:fldCharType="begin"/>
          </w:r>
          <w:r w:rsidR="004807DC">
            <w:instrText xml:space="preserve"> PAGE   \* MERGEFORMAT </w:instrText>
          </w:r>
          <w:r>
            <w:fldChar w:fldCharType="separate"/>
          </w:r>
          <w:r w:rsidR="00FE17E9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4807DC" w:rsidRPr="004807DC" w:rsidRDefault="004807DC">
    <w:pPr>
      <w:pStyle w:val="Header"/>
      <w:rPr>
        <w:sz w:val="32"/>
        <w:szCs w:val="32"/>
      </w:rPr>
    </w:pPr>
    <w:r>
      <w:rPr>
        <w:sz w:val="32"/>
        <w:szCs w:val="32"/>
      </w:rPr>
      <w:t>NAME_____________________________________________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7DC"/>
    <w:rsid w:val="00221A30"/>
    <w:rsid w:val="00244725"/>
    <w:rsid w:val="004807DC"/>
    <w:rsid w:val="007D143A"/>
    <w:rsid w:val="008E0F4C"/>
    <w:rsid w:val="009D6781"/>
    <w:rsid w:val="00AA350B"/>
    <w:rsid w:val="00D30604"/>
    <w:rsid w:val="00F0799C"/>
    <w:rsid w:val="00F47EEE"/>
    <w:rsid w:val="00FE1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7DC"/>
  </w:style>
  <w:style w:type="paragraph" w:styleId="Footer">
    <w:name w:val="footer"/>
    <w:basedOn w:val="Normal"/>
    <w:link w:val="Foot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7DC"/>
  </w:style>
  <w:style w:type="table" w:styleId="TableGrid">
    <w:name w:val="Table Grid"/>
    <w:basedOn w:val="TableNormal"/>
    <w:uiPriority w:val="59"/>
    <w:rsid w:val="00480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7DC"/>
  </w:style>
  <w:style w:type="paragraph" w:styleId="Footer">
    <w:name w:val="footer"/>
    <w:basedOn w:val="Normal"/>
    <w:link w:val="Foot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7DC"/>
  </w:style>
  <w:style w:type="table" w:styleId="TableGrid">
    <w:name w:val="Table Grid"/>
    <w:basedOn w:val="TableNormal"/>
    <w:uiPriority w:val="59"/>
    <w:rsid w:val="00480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AA3372C4B6F4A06804DFB9373DBB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95C18-14A7-41F7-A7EE-60C4BDA9746F}"/>
      </w:docPartPr>
      <w:docPartBody>
        <w:p w:rsidR="002F395F" w:rsidRDefault="00A560CC" w:rsidP="00A560CC">
          <w:pPr>
            <w:pStyle w:val="4AA3372C4B6F4A06804DFB9373DBB0FB"/>
          </w:pPr>
          <w:r>
            <w:t>[Type the company name]</w:t>
          </w:r>
        </w:p>
      </w:docPartBody>
    </w:docPart>
    <w:docPart>
      <w:docPartPr>
        <w:name w:val="CF7D5760757A4FA3BF86CB2982465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6AD88-8BE8-41AE-B22A-F3282BE15DFE}"/>
      </w:docPartPr>
      <w:docPartBody>
        <w:p w:rsidR="002F395F" w:rsidRDefault="00A560CC" w:rsidP="00A560CC">
          <w:pPr>
            <w:pStyle w:val="CF7D5760757A4FA3BF86CB29824650EF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560CC"/>
    <w:rsid w:val="000656DA"/>
    <w:rsid w:val="002F395F"/>
    <w:rsid w:val="00656F4A"/>
    <w:rsid w:val="006E66E0"/>
    <w:rsid w:val="00A56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A3372C4B6F4A06804DFB9373DBB0FB">
    <w:name w:val="4AA3372C4B6F4A06804DFB9373DBB0FB"/>
    <w:rsid w:val="00A560CC"/>
  </w:style>
  <w:style w:type="paragraph" w:customStyle="1" w:styleId="CF7D5760757A4FA3BF86CB29824650EF">
    <w:name w:val="CF7D5760757A4FA3BF86CB29824650EF"/>
    <w:rsid w:val="00A560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Story 2</vt:lpstr>
    </vt:vector>
  </TitlesOfParts>
  <Company>Theme 4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 3</dc:title>
  <dc:creator>deborah</dc:creator>
  <cp:lastModifiedBy> </cp:lastModifiedBy>
  <cp:revision>2</cp:revision>
  <dcterms:created xsi:type="dcterms:W3CDTF">2011-02-23T23:04:00Z</dcterms:created>
  <dcterms:modified xsi:type="dcterms:W3CDTF">2011-02-23T23:04:00Z</dcterms:modified>
</cp:coreProperties>
</file>